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04" w:rsidRPr="00984304" w:rsidRDefault="00984304" w:rsidP="00984304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984304">
        <w:rPr>
          <w:rFonts w:hint="eastAsia"/>
          <w:b/>
          <w:sz w:val="30"/>
          <w:szCs w:val="30"/>
        </w:rPr>
        <w:t>河北工业大学</w:t>
      </w:r>
      <w:r w:rsidR="00A6784C" w:rsidRPr="00984304">
        <w:rPr>
          <w:rFonts w:hint="eastAsia"/>
          <w:b/>
          <w:sz w:val="30"/>
          <w:szCs w:val="30"/>
        </w:rPr>
        <w:t>经济管理学院</w:t>
      </w:r>
    </w:p>
    <w:p w:rsidR="00330312" w:rsidRPr="00984304" w:rsidRDefault="008319A3" w:rsidP="0098430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硕士</w:t>
      </w:r>
      <w:r w:rsidR="00A6784C" w:rsidRPr="00984304">
        <w:rPr>
          <w:rFonts w:hint="eastAsia"/>
          <w:b/>
          <w:sz w:val="30"/>
          <w:szCs w:val="30"/>
        </w:rPr>
        <w:t>学位</w:t>
      </w:r>
      <w:r>
        <w:rPr>
          <w:rFonts w:hint="eastAsia"/>
          <w:b/>
          <w:sz w:val="30"/>
          <w:szCs w:val="30"/>
        </w:rPr>
        <w:t>申请</w:t>
      </w:r>
      <w:r w:rsidR="00A6784C" w:rsidRPr="00984304">
        <w:rPr>
          <w:rFonts w:hint="eastAsia"/>
          <w:b/>
          <w:sz w:val="30"/>
          <w:szCs w:val="30"/>
        </w:rPr>
        <w:t>资格审核表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410"/>
        <w:gridCol w:w="410"/>
        <w:gridCol w:w="443"/>
        <w:gridCol w:w="797"/>
        <w:gridCol w:w="243"/>
        <w:gridCol w:w="1023"/>
        <w:gridCol w:w="794"/>
        <w:gridCol w:w="246"/>
        <w:gridCol w:w="751"/>
        <w:gridCol w:w="286"/>
        <w:gridCol w:w="805"/>
        <w:gridCol w:w="250"/>
        <w:gridCol w:w="1038"/>
      </w:tblGrid>
      <w:tr w:rsidR="00A6784C" w:rsidTr="007B2754">
        <w:trPr>
          <w:trHeight w:val="447"/>
        </w:trPr>
        <w:tc>
          <w:tcPr>
            <w:tcW w:w="817" w:type="dxa"/>
          </w:tcPr>
          <w:p w:rsidR="00A6784C" w:rsidRPr="00984304" w:rsidRDefault="00A6784C">
            <w:pPr>
              <w:rPr>
                <w:sz w:val="24"/>
                <w:szCs w:val="24"/>
              </w:rPr>
            </w:pPr>
            <w:r w:rsidRPr="0098430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13" w:type="dxa"/>
            <w:gridSpan w:val="3"/>
          </w:tcPr>
          <w:p w:rsidR="00A6784C" w:rsidRPr="00984304" w:rsidRDefault="00A6784C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A6784C" w:rsidRPr="00984304" w:rsidRDefault="00A6784C">
            <w:pPr>
              <w:rPr>
                <w:sz w:val="24"/>
                <w:szCs w:val="24"/>
              </w:rPr>
            </w:pPr>
            <w:r w:rsidRPr="00984304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317" w:type="dxa"/>
            <w:gridSpan w:val="2"/>
          </w:tcPr>
          <w:p w:rsidR="00A6784C" w:rsidRPr="00984304" w:rsidRDefault="00A6784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A6784C" w:rsidRPr="00984304" w:rsidRDefault="00A6784C">
            <w:pPr>
              <w:rPr>
                <w:sz w:val="24"/>
                <w:szCs w:val="24"/>
              </w:rPr>
            </w:pPr>
            <w:r w:rsidRPr="00984304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320" w:type="dxa"/>
            <w:gridSpan w:val="3"/>
          </w:tcPr>
          <w:p w:rsidR="00A6784C" w:rsidRPr="00984304" w:rsidRDefault="00A6784C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A6784C" w:rsidRPr="00984304" w:rsidRDefault="00A6784C">
            <w:pPr>
              <w:rPr>
                <w:sz w:val="24"/>
                <w:szCs w:val="24"/>
              </w:rPr>
            </w:pPr>
            <w:r w:rsidRPr="00984304"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326" w:type="dxa"/>
            <w:gridSpan w:val="2"/>
          </w:tcPr>
          <w:p w:rsidR="00A6784C" w:rsidRPr="00984304" w:rsidRDefault="00A6784C">
            <w:pPr>
              <w:rPr>
                <w:sz w:val="24"/>
                <w:szCs w:val="24"/>
              </w:rPr>
            </w:pPr>
          </w:p>
        </w:tc>
      </w:tr>
      <w:tr w:rsidR="00A6784C" w:rsidTr="007B2754">
        <w:trPr>
          <w:trHeight w:val="551"/>
        </w:trPr>
        <w:tc>
          <w:tcPr>
            <w:tcW w:w="1242" w:type="dxa"/>
            <w:gridSpan w:val="2"/>
          </w:tcPr>
          <w:p w:rsidR="00A6784C" w:rsidRPr="00984304" w:rsidRDefault="008319A3">
            <w:pPr>
              <w:rPr>
                <w:sz w:val="24"/>
                <w:szCs w:val="24"/>
              </w:rPr>
            </w:pPr>
            <w:r w:rsidRPr="00984304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7280" w:type="dxa"/>
            <w:gridSpan w:val="12"/>
          </w:tcPr>
          <w:p w:rsidR="00A6784C" w:rsidRPr="00984304" w:rsidRDefault="00A6784C">
            <w:pPr>
              <w:rPr>
                <w:sz w:val="24"/>
                <w:szCs w:val="24"/>
              </w:rPr>
            </w:pPr>
          </w:p>
        </w:tc>
      </w:tr>
      <w:tr w:rsidR="008319A3" w:rsidTr="008319A3">
        <w:trPr>
          <w:trHeight w:val="551"/>
        </w:trPr>
        <w:tc>
          <w:tcPr>
            <w:tcW w:w="1668" w:type="dxa"/>
            <w:gridSpan w:val="3"/>
          </w:tcPr>
          <w:p w:rsidR="008319A3" w:rsidRPr="00984304" w:rsidRDefault="008319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是否通过答辩</w:t>
            </w:r>
          </w:p>
        </w:tc>
        <w:tc>
          <w:tcPr>
            <w:tcW w:w="1527" w:type="dxa"/>
            <w:gridSpan w:val="3"/>
          </w:tcPr>
          <w:p w:rsidR="008319A3" w:rsidRPr="00984304" w:rsidRDefault="008319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</w:tcPr>
          <w:p w:rsidR="008319A3" w:rsidRPr="00984304" w:rsidRDefault="008319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答辩成绩</w:t>
            </w:r>
          </w:p>
        </w:tc>
        <w:tc>
          <w:tcPr>
            <w:tcW w:w="2427" w:type="dxa"/>
            <w:gridSpan w:val="4"/>
          </w:tcPr>
          <w:p w:rsidR="008319A3" w:rsidRPr="00984304" w:rsidRDefault="008319A3">
            <w:pPr>
              <w:rPr>
                <w:sz w:val="24"/>
                <w:szCs w:val="24"/>
              </w:rPr>
            </w:pPr>
          </w:p>
        </w:tc>
      </w:tr>
      <w:tr w:rsidR="00A6784C" w:rsidTr="008319A3">
        <w:trPr>
          <w:trHeight w:val="7514"/>
        </w:trPr>
        <w:tc>
          <w:tcPr>
            <w:tcW w:w="8522" w:type="dxa"/>
            <w:gridSpan w:val="14"/>
          </w:tcPr>
          <w:p w:rsidR="00A6784C" w:rsidRPr="00984304" w:rsidRDefault="00A6784C">
            <w:pPr>
              <w:rPr>
                <w:sz w:val="24"/>
                <w:szCs w:val="24"/>
              </w:rPr>
            </w:pPr>
            <w:r w:rsidRPr="00984304">
              <w:rPr>
                <w:rFonts w:hint="eastAsia"/>
                <w:sz w:val="24"/>
                <w:szCs w:val="24"/>
              </w:rPr>
              <w:t>论文摘要：</w:t>
            </w:r>
          </w:p>
        </w:tc>
      </w:tr>
      <w:tr w:rsidR="00A6784C" w:rsidTr="00524580">
        <w:tc>
          <w:tcPr>
            <w:tcW w:w="3195" w:type="dxa"/>
            <w:gridSpan w:val="6"/>
          </w:tcPr>
          <w:p w:rsidR="00A6784C" w:rsidRPr="006D4601" w:rsidRDefault="00A6784C" w:rsidP="00325EBD">
            <w:pPr>
              <w:spacing w:beforeLines="50" w:before="156" w:afterLines="50" w:after="156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在学期间</w:t>
            </w: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>公开发表的论文题目(</w:t>
            </w:r>
            <w:r w:rsidR="000F3E92">
              <w:rPr>
                <w:rFonts w:ascii="宋体" w:hAnsi="宋体" w:hint="eastAsia"/>
                <w:b/>
                <w:color w:val="000000"/>
                <w:sz w:val="24"/>
              </w:rPr>
              <w:t>限填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学位论文有关的一篇</w:t>
            </w: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 xml:space="preserve">)  </w:t>
            </w:r>
          </w:p>
        </w:tc>
        <w:tc>
          <w:tcPr>
            <w:tcW w:w="2130" w:type="dxa"/>
            <w:gridSpan w:val="3"/>
          </w:tcPr>
          <w:p w:rsidR="00A6784C" w:rsidRPr="006D4601" w:rsidRDefault="00A6784C" w:rsidP="00325EBD">
            <w:pPr>
              <w:spacing w:beforeLines="50" w:before="156" w:afterLines="50" w:after="156"/>
              <w:rPr>
                <w:rFonts w:ascii="宋体" w:hAnsi="宋体"/>
                <w:b/>
                <w:color w:val="000000"/>
                <w:sz w:val="24"/>
              </w:rPr>
            </w:pP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>发表期刊</w:t>
            </w:r>
          </w:p>
        </w:tc>
        <w:tc>
          <w:tcPr>
            <w:tcW w:w="1065" w:type="dxa"/>
            <w:gridSpan w:val="2"/>
          </w:tcPr>
          <w:p w:rsidR="00A6784C" w:rsidRPr="006D4601" w:rsidRDefault="00A6784C" w:rsidP="00325EBD">
            <w:pPr>
              <w:spacing w:beforeLines="50" w:before="156" w:afterLines="50" w:after="156"/>
              <w:rPr>
                <w:rFonts w:ascii="宋体" w:hAnsi="宋体"/>
                <w:b/>
                <w:color w:val="000000"/>
                <w:sz w:val="24"/>
              </w:rPr>
            </w:pP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>发表时间</w:t>
            </w:r>
          </w:p>
        </w:tc>
        <w:tc>
          <w:tcPr>
            <w:tcW w:w="1066" w:type="dxa"/>
            <w:gridSpan w:val="2"/>
          </w:tcPr>
          <w:p w:rsidR="00A6784C" w:rsidRDefault="00A6784C"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>类别（A、B、C</w:t>
            </w:r>
            <w:r w:rsidR="00325EBD">
              <w:rPr>
                <w:rFonts w:ascii="宋体" w:hAnsi="宋体" w:hint="eastAsia"/>
                <w:b/>
                <w:color w:val="000000"/>
                <w:sz w:val="24"/>
              </w:rPr>
              <w:t>、D</w:t>
            </w: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>类或检索）</w:t>
            </w:r>
          </w:p>
        </w:tc>
        <w:tc>
          <w:tcPr>
            <w:tcW w:w="1066" w:type="dxa"/>
          </w:tcPr>
          <w:p w:rsidR="00A6784C" w:rsidRDefault="00A6784C"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>见刊</w:t>
            </w:r>
            <w:r w:rsidR="00984304">
              <w:rPr>
                <w:rFonts w:ascii="宋体" w:hAnsi="宋体" w:hint="eastAsia"/>
                <w:b/>
                <w:color w:val="000000"/>
                <w:sz w:val="24"/>
              </w:rPr>
              <w:t>/录用通知</w:t>
            </w:r>
          </w:p>
        </w:tc>
      </w:tr>
      <w:tr w:rsidR="00A6784C" w:rsidTr="00E3073E">
        <w:trPr>
          <w:trHeight w:val="576"/>
        </w:trPr>
        <w:tc>
          <w:tcPr>
            <w:tcW w:w="3195" w:type="dxa"/>
            <w:gridSpan w:val="6"/>
          </w:tcPr>
          <w:p w:rsidR="00A6784C" w:rsidRDefault="00A6784C"/>
        </w:tc>
        <w:tc>
          <w:tcPr>
            <w:tcW w:w="2130" w:type="dxa"/>
            <w:gridSpan w:val="3"/>
          </w:tcPr>
          <w:p w:rsidR="00A6784C" w:rsidRDefault="00A6784C"/>
        </w:tc>
        <w:tc>
          <w:tcPr>
            <w:tcW w:w="1065" w:type="dxa"/>
            <w:gridSpan w:val="2"/>
          </w:tcPr>
          <w:p w:rsidR="00A6784C" w:rsidRDefault="00A6784C"/>
        </w:tc>
        <w:tc>
          <w:tcPr>
            <w:tcW w:w="1066" w:type="dxa"/>
            <w:gridSpan w:val="2"/>
          </w:tcPr>
          <w:p w:rsidR="00A6784C" w:rsidRDefault="00A6784C"/>
        </w:tc>
        <w:tc>
          <w:tcPr>
            <w:tcW w:w="1066" w:type="dxa"/>
          </w:tcPr>
          <w:p w:rsidR="00A6784C" w:rsidRDefault="00A6784C"/>
        </w:tc>
      </w:tr>
      <w:tr w:rsidR="00A6784C" w:rsidTr="00984304">
        <w:trPr>
          <w:trHeight w:val="1800"/>
        </w:trPr>
        <w:tc>
          <w:tcPr>
            <w:tcW w:w="8522" w:type="dxa"/>
            <w:gridSpan w:val="14"/>
          </w:tcPr>
          <w:p w:rsidR="00984304" w:rsidRPr="006D4601" w:rsidRDefault="00984304" w:rsidP="00984304">
            <w:pPr>
              <w:rPr>
                <w:rFonts w:ascii="宋体" w:hAnsi="宋体"/>
                <w:b/>
                <w:color w:val="000000"/>
                <w:sz w:val="24"/>
              </w:rPr>
            </w:pP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导师意见</w:t>
            </w:r>
          </w:p>
          <w:p w:rsidR="00984304" w:rsidRDefault="00984304" w:rsidP="00984304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1.小论文是否与毕业论文紧密相关：      是</w:t>
            </w: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    否</w:t>
            </w: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 xml:space="preserve"> □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  </w:t>
            </w:r>
          </w:p>
          <w:p w:rsidR="00984304" w:rsidRDefault="00984304" w:rsidP="00984304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2.是否</w:t>
            </w: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>同意</w:t>
            </w:r>
            <w:r w:rsidR="008319A3">
              <w:rPr>
                <w:rFonts w:ascii="宋体" w:hAnsi="宋体" w:hint="eastAsia"/>
                <w:b/>
                <w:color w:val="000000"/>
                <w:sz w:val="24"/>
              </w:rPr>
              <w:t>申请学位</w:t>
            </w: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 xml:space="preserve">：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同意</w:t>
            </w: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 xml:space="preserve"> 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 </w:t>
            </w: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>不同意：□</w:t>
            </w:r>
          </w:p>
          <w:p w:rsidR="00984304" w:rsidRDefault="00984304" w:rsidP="00984304">
            <w:pPr>
              <w:ind w:firstLineChars="1323" w:firstLine="3188"/>
              <w:rPr>
                <w:rFonts w:ascii="宋体" w:hAnsi="宋体"/>
                <w:b/>
                <w:color w:val="000000"/>
                <w:sz w:val="24"/>
              </w:rPr>
            </w:pPr>
          </w:p>
          <w:p w:rsidR="00A6784C" w:rsidRDefault="00984304" w:rsidP="00984304">
            <w:pPr>
              <w:ind w:firstLineChars="1323" w:firstLine="3188"/>
            </w:pP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>导师签字：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        </w:t>
            </w: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 xml:space="preserve"> 年   月   日</w:t>
            </w:r>
          </w:p>
        </w:tc>
      </w:tr>
      <w:tr w:rsidR="00A6784C" w:rsidTr="00A6784C">
        <w:trPr>
          <w:trHeight w:val="1842"/>
        </w:trPr>
        <w:tc>
          <w:tcPr>
            <w:tcW w:w="8522" w:type="dxa"/>
            <w:gridSpan w:val="14"/>
          </w:tcPr>
          <w:p w:rsidR="00984304" w:rsidRPr="006D4601" w:rsidRDefault="00984304" w:rsidP="00984304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学科</w:t>
            </w: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>意见</w:t>
            </w:r>
          </w:p>
          <w:p w:rsidR="00984304" w:rsidRDefault="00984304" w:rsidP="00984304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1.小论文是否与毕业论文紧密相关：      是</w:t>
            </w: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    否</w:t>
            </w: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 xml:space="preserve"> □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  </w:t>
            </w:r>
          </w:p>
          <w:p w:rsidR="00984304" w:rsidRDefault="00984304" w:rsidP="00984304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2.是否</w:t>
            </w: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>同意</w:t>
            </w:r>
            <w:r w:rsidR="008319A3">
              <w:rPr>
                <w:rFonts w:ascii="宋体" w:hAnsi="宋体" w:hint="eastAsia"/>
                <w:b/>
                <w:color w:val="000000"/>
                <w:sz w:val="24"/>
              </w:rPr>
              <w:t>申请学位</w:t>
            </w: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 xml:space="preserve">：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同意</w:t>
            </w: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 xml:space="preserve"> 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 </w:t>
            </w: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>不同意：□</w:t>
            </w:r>
          </w:p>
          <w:p w:rsidR="00984304" w:rsidRDefault="00984304" w:rsidP="00984304">
            <w:pPr>
              <w:ind w:firstLineChars="1372" w:firstLine="3306"/>
              <w:rPr>
                <w:rFonts w:ascii="宋体" w:hAnsi="宋体"/>
                <w:b/>
                <w:color w:val="000000"/>
                <w:sz w:val="24"/>
              </w:rPr>
            </w:pPr>
          </w:p>
          <w:p w:rsidR="00A6784C" w:rsidRDefault="00984304" w:rsidP="00984304">
            <w:pPr>
              <w:ind w:firstLineChars="1127" w:firstLine="2715"/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学科负责人</w:t>
            </w: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>签字：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       </w:t>
            </w: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>年   月   日</w:t>
            </w:r>
          </w:p>
        </w:tc>
      </w:tr>
      <w:tr w:rsidR="00A6784C" w:rsidTr="00984304">
        <w:trPr>
          <w:trHeight w:val="1727"/>
        </w:trPr>
        <w:tc>
          <w:tcPr>
            <w:tcW w:w="8522" w:type="dxa"/>
            <w:gridSpan w:val="14"/>
          </w:tcPr>
          <w:p w:rsidR="00984304" w:rsidRPr="00984304" w:rsidRDefault="00984304" w:rsidP="00984304">
            <w:pPr>
              <w:rPr>
                <w:rFonts w:ascii="宋体" w:hAnsi="宋体"/>
                <w:b/>
                <w:color w:val="000000"/>
                <w:sz w:val="24"/>
              </w:rPr>
            </w:pP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>学院意见(</w:t>
            </w:r>
            <w:r w:rsidR="008319A3">
              <w:rPr>
                <w:rFonts w:ascii="宋体" w:hAnsi="宋体" w:hint="eastAsia"/>
                <w:b/>
                <w:color w:val="000000"/>
                <w:sz w:val="24"/>
              </w:rPr>
              <w:t>是否同意申请学位</w:t>
            </w: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>)</w:t>
            </w:r>
          </w:p>
          <w:p w:rsidR="00984304" w:rsidRDefault="00984304" w:rsidP="00984304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                 </w:t>
            </w:r>
          </w:p>
          <w:p w:rsidR="00984304" w:rsidRDefault="00984304" w:rsidP="00984304"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 w:rsidR="00984304" w:rsidRPr="008319A3" w:rsidRDefault="00984304" w:rsidP="00984304">
            <w:pPr>
              <w:ind w:firstLineChars="1127" w:firstLine="2715"/>
              <w:rPr>
                <w:rFonts w:ascii="宋体" w:hAnsi="宋体"/>
                <w:b/>
                <w:color w:val="000000"/>
                <w:sz w:val="24"/>
              </w:rPr>
            </w:pPr>
          </w:p>
          <w:p w:rsidR="00A6784C" w:rsidRDefault="00984304" w:rsidP="00984304">
            <w:pPr>
              <w:ind w:firstLineChars="1127" w:firstLine="2715"/>
            </w:pP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 xml:space="preserve">主管院长签字：  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    </w:t>
            </w: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 xml:space="preserve">  年   月   日</w:t>
            </w:r>
          </w:p>
        </w:tc>
      </w:tr>
    </w:tbl>
    <w:p w:rsidR="00A6784C" w:rsidRDefault="008319A3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5654CA">
        <w:rPr>
          <w:rFonts w:hint="eastAsia"/>
        </w:rPr>
        <w:t>小论文复印件请附后：封皮、目录及论文全文</w:t>
      </w:r>
    </w:p>
    <w:p w:rsidR="008319A3" w:rsidRPr="00A6784C" w:rsidRDefault="008319A3">
      <w:r>
        <w:rPr>
          <w:rFonts w:hint="eastAsia"/>
        </w:rPr>
        <w:t xml:space="preserve">    2</w:t>
      </w:r>
      <w:r>
        <w:rPr>
          <w:rFonts w:hint="eastAsia"/>
        </w:rPr>
        <w:t>、请务必正反面打印</w:t>
      </w:r>
    </w:p>
    <w:sectPr w:rsidR="008319A3" w:rsidRPr="00A6784C" w:rsidSect="00330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80F" w:rsidRDefault="0068580F" w:rsidP="007F72FB">
      <w:r>
        <w:separator/>
      </w:r>
    </w:p>
  </w:endnote>
  <w:endnote w:type="continuationSeparator" w:id="0">
    <w:p w:rsidR="0068580F" w:rsidRDefault="0068580F" w:rsidP="007F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80F" w:rsidRDefault="0068580F" w:rsidP="007F72FB">
      <w:r>
        <w:separator/>
      </w:r>
    </w:p>
  </w:footnote>
  <w:footnote w:type="continuationSeparator" w:id="0">
    <w:p w:rsidR="0068580F" w:rsidRDefault="0068580F" w:rsidP="007F7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4C"/>
    <w:rsid w:val="000A2748"/>
    <w:rsid w:val="000F3E92"/>
    <w:rsid w:val="00112F79"/>
    <w:rsid w:val="002974D8"/>
    <w:rsid w:val="00325EBD"/>
    <w:rsid w:val="00330312"/>
    <w:rsid w:val="005654CA"/>
    <w:rsid w:val="0068580F"/>
    <w:rsid w:val="00741D77"/>
    <w:rsid w:val="007B2754"/>
    <w:rsid w:val="007F72FB"/>
    <w:rsid w:val="008319A3"/>
    <w:rsid w:val="00912760"/>
    <w:rsid w:val="009508E2"/>
    <w:rsid w:val="00984304"/>
    <w:rsid w:val="00A6784C"/>
    <w:rsid w:val="00B54AF8"/>
    <w:rsid w:val="00C90ED0"/>
    <w:rsid w:val="00CA46F1"/>
    <w:rsid w:val="00CC678F"/>
    <w:rsid w:val="00E3073E"/>
    <w:rsid w:val="00E8285D"/>
    <w:rsid w:val="00F3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BCC13F-D6D4-4EAA-A616-768E9C9A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3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8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F7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72F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7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72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刘璞</cp:lastModifiedBy>
  <cp:revision>2</cp:revision>
  <dcterms:created xsi:type="dcterms:W3CDTF">2017-11-28T03:08:00Z</dcterms:created>
  <dcterms:modified xsi:type="dcterms:W3CDTF">2017-11-28T03:08:00Z</dcterms:modified>
</cp:coreProperties>
</file>