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04" w:rsidRPr="00984304" w:rsidRDefault="00984304" w:rsidP="00984304">
      <w:pPr>
        <w:jc w:val="center"/>
        <w:rPr>
          <w:b/>
          <w:sz w:val="30"/>
          <w:szCs w:val="30"/>
        </w:rPr>
      </w:pPr>
      <w:r w:rsidRPr="00984304">
        <w:rPr>
          <w:rFonts w:hint="eastAsia"/>
          <w:b/>
          <w:sz w:val="30"/>
          <w:szCs w:val="30"/>
        </w:rPr>
        <w:t>河北工业大学</w:t>
      </w:r>
      <w:r w:rsidR="00A6784C" w:rsidRPr="00984304">
        <w:rPr>
          <w:rFonts w:hint="eastAsia"/>
          <w:b/>
          <w:sz w:val="30"/>
          <w:szCs w:val="30"/>
        </w:rPr>
        <w:t>经济管理学院</w:t>
      </w:r>
    </w:p>
    <w:p w:rsidR="00330312" w:rsidRPr="00984304" w:rsidRDefault="001127AC" w:rsidP="0098430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硕士</w:t>
      </w:r>
      <w:r w:rsidR="00A6784C" w:rsidRPr="00984304">
        <w:rPr>
          <w:rFonts w:hint="eastAsia"/>
          <w:b/>
          <w:sz w:val="30"/>
          <w:szCs w:val="30"/>
        </w:rPr>
        <w:t>学位</w:t>
      </w:r>
      <w:r>
        <w:rPr>
          <w:rFonts w:hint="eastAsia"/>
          <w:b/>
          <w:sz w:val="30"/>
          <w:szCs w:val="30"/>
        </w:rPr>
        <w:t>论文格式审查修改登记</w:t>
      </w:r>
      <w:r w:rsidR="00A6784C" w:rsidRPr="00984304">
        <w:rPr>
          <w:rFonts w:hint="eastAsia"/>
          <w:b/>
          <w:sz w:val="30"/>
          <w:szCs w:val="30"/>
        </w:rPr>
        <w:t>表</w:t>
      </w:r>
    </w:p>
    <w:tbl>
      <w:tblPr>
        <w:tblStyle w:val="a3"/>
        <w:tblW w:w="0" w:type="auto"/>
        <w:tblLook w:val="04A0"/>
      </w:tblPr>
      <w:tblGrid>
        <w:gridCol w:w="817"/>
        <w:gridCol w:w="425"/>
        <w:gridCol w:w="888"/>
        <w:gridCol w:w="813"/>
        <w:gridCol w:w="1317"/>
        <w:gridCol w:w="810"/>
        <w:gridCol w:w="1320"/>
        <w:gridCol w:w="806"/>
        <w:gridCol w:w="1326"/>
      </w:tblGrid>
      <w:tr w:rsidR="00A6784C" w:rsidTr="007B2754">
        <w:trPr>
          <w:trHeight w:val="447"/>
        </w:trPr>
        <w:tc>
          <w:tcPr>
            <w:tcW w:w="817" w:type="dxa"/>
          </w:tcPr>
          <w:p w:rsidR="00A6784C" w:rsidRPr="00984304" w:rsidRDefault="00A6784C">
            <w:pPr>
              <w:rPr>
                <w:sz w:val="24"/>
                <w:szCs w:val="24"/>
              </w:rPr>
            </w:pPr>
            <w:r w:rsidRPr="0098430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13" w:type="dxa"/>
            <w:gridSpan w:val="2"/>
          </w:tcPr>
          <w:p w:rsidR="00A6784C" w:rsidRPr="00984304" w:rsidRDefault="00A6784C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A6784C" w:rsidRPr="00984304" w:rsidRDefault="00A6784C">
            <w:pPr>
              <w:rPr>
                <w:sz w:val="24"/>
                <w:szCs w:val="24"/>
              </w:rPr>
            </w:pPr>
            <w:r w:rsidRPr="00984304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17" w:type="dxa"/>
          </w:tcPr>
          <w:p w:rsidR="00A6784C" w:rsidRPr="00984304" w:rsidRDefault="00A6784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A6784C" w:rsidRPr="00984304" w:rsidRDefault="00A6784C">
            <w:pPr>
              <w:rPr>
                <w:sz w:val="24"/>
                <w:szCs w:val="24"/>
              </w:rPr>
            </w:pPr>
            <w:r w:rsidRPr="00984304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</w:tcPr>
          <w:p w:rsidR="00A6784C" w:rsidRPr="00984304" w:rsidRDefault="00A6784C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A6784C" w:rsidRPr="00984304" w:rsidRDefault="00A6784C">
            <w:pPr>
              <w:rPr>
                <w:sz w:val="24"/>
                <w:szCs w:val="24"/>
              </w:rPr>
            </w:pPr>
            <w:r w:rsidRPr="00984304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326" w:type="dxa"/>
          </w:tcPr>
          <w:p w:rsidR="00A6784C" w:rsidRPr="00984304" w:rsidRDefault="00A6784C">
            <w:pPr>
              <w:rPr>
                <w:sz w:val="24"/>
                <w:szCs w:val="24"/>
              </w:rPr>
            </w:pPr>
          </w:p>
        </w:tc>
      </w:tr>
      <w:tr w:rsidR="00A6784C" w:rsidTr="007B2754">
        <w:trPr>
          <w:trHeight w:val="551"/>
        </w:trPr>
        <w:tc>
          <w:tcPr>
            <w:tcW w:w="1242" w:type="dxa"/>
            <w:gridSpan w:val="2"/>
          </w:tcPr>
          <w:p w:rsidR="00A6784C" w:rsidRPr="00984304" w:rsidRDefault="008319A3">
            <w:pPr>
              <w:rPr>
                <w:sz w:val="24"/>
                <w:szCs w:val="24"/>
              </w:rPr>
            </w:pPr>
            <w:r w:rsidRPr="00984304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280" w:type="dxa"/>
            <w:gridSpan w:val="7"/>
          </w:tcPr>
          <w:p w:rsidR="00A6784C" w:rsidRPr="00984304" w:rsidRDefault="00A6784C">
            <w:pPr>
              <w:rPr>
                <w:sz w:val="24"/>
                <w:szCs w:val="24"/>
              </w:rPr>
            </w:pPr>
          </w:p>
        </w:tc>
      </w:tr>
      <w:tr w:rsidR="00A6784C" w:rsidTr="001127AC">
        <w:trPr>
          <w:trHeight w:val="9491"/>
        </w:trPr>
        <w:tc>
          <w:tcPr>
            <w:tcW w:w="8522" w:type="dxa"/>
            <w:gridSpan w:val="9"/>
          </w:tcPr>
          <w:p w:rsidR="008E1CD5" w:rsidRDefault="001127A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格式问题</w:t>
            </w:r>
            <w:r w:rsidR="00262E11">
              <w:rPr>
                <w:rFonts w:hint="eastAsia"/>
                <w:sz w:val="24"/>
                <w:szCs w:val="24"/>
              </w:rPr>
              <w:t>（不够可附页）</w:t>
            </w: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Pr="00262E11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8E1CD5" w:rsidRDefault="008E1CD5">
            <w:pPr>
              <w:rPr>
                <w:rFonts w:hint="eastAsia"/>
                <w:sz w:val="24"/>
                <w:szCs w:val="24"/>
              </w:rPr>
            </w:pPr>
          </w:p>
          <w:p w:rsidR="00A6784C" w:rsidRPr="00984304" w:rsidRDefault="008E1CD5" w:rsidP="008E1CD5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记录人</w:t>
            </w:r>
            <w:r w:rsidR="00A6784C" w:rsidRPr="00984304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年   月   日</w:t>
            </w:r>
          </w:p>
        </w:tc>
      </w:tr>
      <w:tr w:rsidR="00A6784C" w:rsidTr="00984304">
        <w:trPr>
          <w:trHeight w:val="1800"/>
        </w:trPr>
        <w:tc>
          <w:tcPr>
            <w:tcW w:w="8522" w:type="dxa"/>
            <w:gridSpan w:val="9"/>
          </w:tcPr>
          <w:p w:rsidR="00984304" w:rsidRDefault="001127AC" w:rsidP="001127AC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格式修改情况说明</w:t>
            </w:r>
          </w:p>
          <w:p w:rsidR="001127AC" w:rsidRDefault="001127AC" w:rsidP="001127AC">
            <w:pPr>
              <w:ind w:firstLineChars="1372" w:firstLine="3306"/>
              <w:rPr>
                <w:rFonts w:ascii="宋体" w:hAnsi="宋体"/>
                <w:b/>
                <w:color w:val="000000"/>
                <w:sz w:val="24"/>
              </w:rPr>
            </w:pPr>
          </w:p>
          <w:p w:rsidR="001127AC" w:rsidRDefault="001127AC" w:rsidP="001127AC">
            <w:pPr>
              <w:ind w:firstLineChars="1372" w:firstLine="3306"/>
              <w:rPr>
                <w:rFonts w:ascii="宋体" w:hAnsi="宋体"/>
                <w:b/>
                <w:color w:val="000000"/>
                <w:sz w:val="24"/>
              </w:rPr>
            </w:pPr>
          </w:p>
          <w:p w:rsidR="001127AC" w:rsidRDefault="001127AC" w:rsidP="001127AC">
            <w:pPr>
              <w:ind w:firstLineChars="1372" w:firstLine="3306"/>
              <w:rPr>
                <w:rFonts w:ascii="宋体" w:hAnsi="宋体"/>
                <w:b/>
                <w:color w:val="000000"/>
                <w:sz w:val="24"/>
              </w:rPr>
            </w:pPr>
          </w:p>
          <w:p w:rsidR="00A6784C" w:rsidRDefault="00984304" w:rsidP="001127AC">
            <w:pPr>
              <w:ind w:firstLineChars="1372" w:firstLine="3306"/>
            </w:pP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>导师签字：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         </w:t>
            </w:r>
            <w:r w:rsidRPr="006D4601">
              <w:rPr>
                <w:rFonts w:ascii="宋体" w:hAnsi="宋体" w:hint="eastAsia"/>
                <w:b/>
                <w:color w:val="000000"/>
                <w:sz w:val="24"/>
              </w:rPr>
              <w:t xml:space="preserve"> 年   月   日</w:t>
            </w:r>
          </w:p>
        </w:tc>
      </w:tr>
    </w:tbl>
    <w:p w:rsidR="008319A3" w:rsidRPr="00A6784C" w:rsidRDefault="008319A3"/>
    <w:sectPr w:rsidR="008319A3" w:rsidRPr="00A6784C" w:rsidSect="0033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83A" w:rsidRDefault="009E483A" w:rsidP="007F72FB">
      <w:r>
        <w:separator/>
      </w:r>
    </w:p>
  </w:endnote>
  <w:endnote w:type="continuationSeparator" w:id="0">
    <w:p w:rsidR="009E483A" w:rsidRDefault="009E483A" w:rsidP="007F7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83A" w:rsidRDefault="009E483A" w:rsidP="007F72FB">
      <w:r>
        <w:separator/>
      </w:r>
    </w:p>
  </w:footnote>
  <w:footnote w:type="continuationSeparator" w:id="0">
    <w:p w:rsidR="009E483A" w:rsidRDefault="009E483A" w:rsidP="007F7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84C"/>
    <w:rsid w:val="000A2748"/>
    <w:rsid w:val="000F3E92"/>
    <w:rsid w:val="001127AC"/>
    <w:rsid w:val="00112F79"/>
    <w:rsid w:val="00262E11"/>
    <w:rsid w:val="002974D8"/>
    <w:rsid w:val="00325EBD"/>
    <w:rsid w:val="00330312"/>
    <w:rsid w:val="00555A12"/>
    <w:rsid w:val="005654CA"/>
    <w:rsid w:val="00741D77"/>
    <w:rsid w:val="007B2754"/>
    <w:rsid w:val="007F72FB"/>
    <w:rsid w:val="008319A3"/>
    <w:rsid w:val="008E1CD5"/>
    <w:rsid w:val="009508E2"/>
    <w:rsid w:val="00984304"/>
    <w:rsid w:val="009E483A"/>
    <w:rsid w:val="00A6784C"/>
    <w:rsid w:val="00B54AF8"/>
    <w:rsid w:val="00C47E9A"/>
    <w:rsid w:val="00C90ED0"/>
    <w:rsid w:val="00CA46F1"/>
    <w:rsid w:val="00CC678F"/>
    <w:rsid w:val="00D5413C"/>
    <w:rsid w:val="00E3073E"/>
    <w:rsid w:val="00E8285D"/>
    <w:rsid w:val="00F3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72F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72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user</cp:lastModifiedBy>
  <cp:revision>5</cp:revision>
  <dcterms:created xsi:type="dcterms:W3CDTF">2017-12-07T05:57:00Z</dcterms:created>
  <dcterms:modified xsi:type="dcterms:W3CDTF">2017-12-07T06:47:00Z</dcterms:modified>
</cp:coreProperties>
</file>